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对公证员年度考核结果、公证机构负责人履行管理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职责考核的备案流程图</w:t>
      </w: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922655</wp:posOffset>
                </wp:positionH>
                <wp:positionV relativeFrom="paragraph">
                  <wp:posOffset>85090</wp:posOffset>
                </wp:positionV>
                <wp:extent cx="1390650" cy="581025"/>
                <wp:effectExtent l="4445" t="4445" r="14605" b="5080"/>
                <wp:wrapNone/>
                <wp:docPr id="13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0" o:spid="_x0000_s1026" o:spt="1" style="position:absolute;left:0pt;margin-left:72.65pt;margin-top:6.7pt;height:45.75pt;width:109.5pt;z-index:251667456;mso-width-relative:page;mso-height-relative:page;" fillcolor="#FFFFFF" filled="t" stroked="t" coordsize="21600,21600" o:gfxdata="UEsDBAoAAAAAAIdO4kAAAAAAAAAAAAAAAAAEAAAAZHJzL1BLAwQUAAAACACHTuJAxeXsgtcAAAAK&#10;AQAADwAAAGRycy9kb3ducmV2LnhtbE2PMU/DMBCFdyT+g3VIbNRuEyqaxukAKhJjmy5sl9gkKfE5&#10;ip028Os5JtjuvXt6912+m10vLnYMnScNy4UCYan2pqNGw6ncPzyBCBHJYO/JaviyAXbF7U2OmfFX&#10;OtjLMTaCSyhkqKGNccikDHVrHYaFHyzx7sOPDiPLsZFmxCuXu16ulFpLhx3xhRYH+9za+vM4OQ1V&#10;tzrh96F8VW6zT+LbXJ6n9xet7++Wagsi2jn+heEXn9GhYKbKT2SC6FmnjwlHeUhSEBxI1ikbFRsq&#10;3YAscvn/heIHUEsDBBQAAAAIAIdO4kCyDOuiAQIAACwEAAAOAAAAZHJzL2Uyb0RvYy54bWytU0tu&#10;2zAQ3RfoHQjua0kOHCSC5SziupuiDZD2ADRJSQT4A4e25NMU6K6H6HGKXqNDyrWTtAsvogU1Qw7f&#10;zHszXN6NRpO9DKCcbWg1KymRljuhbNfQr182724ogcisYNpZ2dCDBHq3evtmOfhazl3vtJCBIIiF&#10;evAN7WP0dVEA76VhMHNeWjxsXTAsohu6QgQ2ILrRxbwsr4vBBeGD4xIAd9fTIT0ihksAXdsqLteO&#10;74y0cUINUrOIlKBXHugqV9u2ksfPbQsyEt1QZBrziknQ3qa1WC1Z3QXme8WPJbBLSnjByTBlMekJ&#10;as0iI7ug/oEyigcHro0z7kwxEcmKIIuqfKHNY8+8zFxQavAn0eH1YPmn/UMgSuAkXFFimcGO//72&#10;49fP76RaZHkGDzVGPfqHgGIlD9BMXMc2mPRHFmTMkh5OksoxEo6b1dVteY1AhOPZ4qYq54ukeXG+&#10;7QPED9IZkoyGBmxZVpLtP0KcQv+GpGTgtBIbpXV2Qre914HsGbZ3k78j+rMwbcnQ0NsF5iac4cy2&#10;OCtoGo+8wXY537Mb8BS4zN//gFNhawb9VEBGSGGsNirKkK1eMvHeChIPHqW1+KRoKsZIQYmW+AKT&#10;lSMjU/qSSNROW5Tw3IpkxXE7Ikwyt04csKk7H1TXo6RVLj2d4BBl7Y8Dn6b0qZ9Bz4989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F5eyC1wAAAAoBAAAPAAAAAAAAAAEAIAAAACIAAABkcnMvZG93&#10;bnJldi54bWxQSwECFAAUAAAACACHTuJAsgzrogECAAAs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制定检查方案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193040</wp:posOffset>
                </wp:positionV>
                <wp:extent cx="635" cy="396240"/>
                <wp:effectExtent l="37465" t="0" r="38100" b="3810"/>
                <wp:wrapNone/>
                <wp:docPr id="223" name="自选图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8" o:spid="_x0000_s1026" o:spt="32" type="#_x0000_t32" style="position:absolute;left:0pt;margin-left:126.55pt;margin-top:15.2pt;height:31.2pt;width:0.05pt;z-index:251671552;mso-width-relative:page;mso-height-relative:page;" filled="f" stroked="t" coordsize="21600,21600" o:gfxdata="UEsDBAoAAAAAAIdO4kAAAAAAAAAAAAAAAAAEAAAAZHJzL1BLAwQUAAAACACHTuJA6RTZ/doAAAAJ&#10;AQAADwAAAGRycy9kb3ducmV2LnhtbE2Py07DMBBF90j8gzVI7KidFKI2xKkEFSIbKtGiqks3NrFF&#10;PI5i98XXM6xgOTNHd86tFmffs6MZowsoIZsIYAbboB12Ej42L3czYDEp1KoPaCRcTIRFfX1VqVKH&#10;E76b4zp1jEIwlkqCTWkoOY+tNV7FSRgM0u0zjF4lGseO61GdKNz3PBei4F45pA9WDebZmvZrffAS&#10;0nJ3scW2fZq71eb1rXDfTdMspby9ycQjsGTO6Q+GX31Sh5qc9uGAOrJeQv4wzQiVMBX3wAigRQ5s&#10;L2Gez4DXFf/foP4BUEsDBBQAAAAIAIdO4kBK+XENAgIAAOwDAAAOAAAAZHJzL2Uyb0RvYy54bWyt&#10;U0uOEzEQ3SNxB8t70vmQaKaVziwShg2CkYADVNzubkv+yeVJJzt2iDOwY8kd4DYjDbeg7A4JDEKa&#10;Bb1wl8tVr+o9l5dXe6PZTgZUzlZ8MhpzJq1wtbJtxd+/u352wRlGsDVoZ2XFDxL51erpk2XvSzl1&#10;ndO1DIxALJa9r3gXoy+LAkUnDeDIeWnpsHHBQKRtaIs6QE/oRhfT8XhR9C7UPjghEcm7GQ75ETE8&#10;BtA1jRJy48StkTYOqEFqiEQJO+WRr3K3TSNFfNM0KCPTFSemMa9UhOxtWovVEso2gO+UOLYAj2nh&#10;AScDylLRE9QGIrDboP6CMkoEh66JI+FMMRDJihCLyfiBNm878DJzIanRn0TH/wcrXu9uAlN1xafT&#10;GWcWDF35/cevPz58uvv8/e7bFzaZXySVeo8lBa/tTTju0N+ERHnfBJP+RIbts7KHk7JyH5kg52I2&#10;50yQf3a5mD7PshfnTB8wvpTOsGRUHGMA1XZx7aylC3RhkqWF3SuMVJsSfyWkstqyvuKX82mqADSQ&#10;DQ0CmcYTKbRtzkWnVX2ttE4ZGNrtWge2gzQU+UsMCfePsFRkA9gNcfloGJdOQv3C1iwePIll6ZXw&#10;1IKRNWda0qNKFgFCGUHpc2QMCmyr/xFN5bWlLpLQg7TJ2rr6kBXPfhqC3OdxYNOU/b7P2edHuv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6RTZ/doAAAAJAQAADwAAAAAAAAABACAAAAAiAAAAZHJz&#10;L2Rvd25yZXYueG1sUEsBAhQAFAAAAAgAh07iQEr5cQ0CAgAA7AMAAA4AAAAAAAAAAQAgAAAAK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1966595</wp:posOffset>
                </wp:positionH>
                <wp:positionV relativeFrom="paragraph">
                  <wp:posOffset>-10763885</wp:posOffset>
                </wp:positionV>
                <wp:extent cx="635" cy="396240"/>
                <wp:effectExtent l="37465" t="0" r="38100" b="3810"/>
                <wp:wrapNone/>
                <wp:docPr id="14" name="自选图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1" o:spid="_x0000_s1026" o:spt="32" type="#_x0000_t32" style="position:absolute;left:0pt;margin-left:154.85pt;margin-top:-847.55pt;height:31.2pt;width:0.05pt;z-index:251666432;mso-width-relative:page;mso-height-relative:page;" filled="f" stroked="t" coordsize="21600,21600" o:gfxdata="UEsDBAoAAAAAAIdO4kAAAAAAAAAAAAAAAAAEAAAAZHJzL1BLAwQUAAAACACHTuJAgd4fGdwAAAAP&#10;AQAADwAAAGRycy9kb3ducmV2LnhtbE2Py07DMBBF90j8gzVI7Fo7rUhJiFMJKkQ2VKJFiKUbm9gi&#10;Hkex++LrGdjAcu4c3Ue1PPmeHcwYXUAJ2VQAM9gG7bCT8Lp9nNwCi0mhVn1AI+FsIizry4tKlToc&#10;8cUcNqljZIKxVBJsSkPJeWyt8SpOw2CQfh9h9CrROXZcj+pI5r7nMyFy7pVDSrBqMA/WtJ+bvZeQ&#10;Vu9nm7+194Vbb5+ec/fVNM1KyuurTNwBS+aU/mD4qU/VoaZOu7BHHVkvYS6KBaESJlle3GTAiCGN&#10;5ux+tflsAbyu+P8d9TdQSwMEFAAAAAgAh07iQGHhRTsBAgAA6wMAAA4AAABkcnMvZTJvRG9jLnht&#10;bK1TzY7TMBC+I/EOlu80bXdbsVHTPbQsFwSVgAeYOk5iyX/yeJv2xg3xDNw48g7wNistb8HYKS0s&#10;QtoDOTjj8cw3830eL673RrOdDKicrfhkNOZMWuFqZduKv3938+w5ZxjB1qCdlRU/SOTXy6dPFr0v&#10;5dR1TtcyMAKxWPa+4l2MviwKFJ00gCPnpaXDxgUDkbahLeoAPaEbXUzH43nRu1D74IREJO96OORH&#10;xPAYQNc0Ssi1E7dG2jigBqkhEiXslEe+zN02jRTxTdOgjExXnJjGvFIRsrdpLZYLKNsAvlPi2AI8&#10;poUHnAwoS0VPUGuIwG6D+gvKKBEcuiaOhDPFQCQrQiwm4wfavO3Ay8yFpEZ/Eh3/H6x4vdsEpmqa&#10;hEvOLBi68fuPX398+HT3+fvdty9sMpskkXqPJcWu7CYcd+g3ITHeN8GkP3Fh+yzs4SSs3EcmyDm/&#10;mHEmyH9xNZ9eZtWLc6YPGF9KZ1gyKo4xgGq7uHLW0v25MMnKwu4VRqpNib8SUlltWV/xq9k0VQCa&#10;x4bmgEzjiRPaNuei06q+UVqnDAztdqUD20GaifwlhoT7R1gqsgbshrh8NExLJ6F+YWsWD57EsvRI&#10;eGrByJozLelNJYsAoYyg9DkyBgW21f+IpvLaUhdJ6EHaZG1dfciKZz/NQO7zOK9pyH7f5+zzG13+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HeHxncAAAADwEAAA8AAAAAAAAAAQAgAAAAIgAAAGRy&#10;cy9kb3ducmV2LnhtbFBLAQIUABQAAAAIAIdO4kBh4UU7AQIAAOsDAAAOAAAAAAAAAAEAIAAAACs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923290</wp:posOffset>
                </wp:positionH>
                <wp:positionV relativeFrom="paragraph">
                  <wp:posOffset>62865</wp:posOffset>
                </wp:positionV>
                <wp:extent cx="1467485" cy="680085"/>
                <wp:effectExtent l="4445" t="4445" r="13970" b="20320"/>
                <wp:wrapNone/>
                <wp:docPr id="27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485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firstLine="210" w:firstLineChars="10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公告或通知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（暗访不通告）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2" o:spid="_x0000_s1026" o:spt="1" style="position:absolute;left:0pt;margin-left:72.7pt;margin-top:4.95pt;height:53.55pt;width:115.55pt;z-index:251664384;mso-width-relative:page;mso-height-relative:page;" fillcolor="#FFFFFF" filled="t" stroked="t" coordsize="21600,21600" o:gfxdata="UEsDBAoAAAAAAIdO4kAAAAAAAAAAAAAAAAAEAAAAZHJzL1BLAwQUAAAACACHTuJAU6qENdcAAAAJ&#10;AQAADwAAAGRycy9kb3ducmV2LnhtbE2Py07DMBBF90j8gzVI7KidPkkapwtQkVi26YbdJBmSlNiO&#10;YqcNfD3DqiyvztWdM+luMp240OBbZzVEMwWCbOmq1tYaTvn+6RmED2gr7JwlDd/kYZfd36WYVO5q&#10;D3Q5hlrwiPUJamhC6BMpfdmQQT9zPVlmn24wGDgOtawGvPK46eRcqbU02Fq+0GBPLw2VX8fRaCja&#10;+Ql/DvmbMvF+Ed6n/Dx+vGr9+BCpLYhAU7iV4U+f1SFjp8KNtvKi47xcLbmqIY5BMF9s1isQBYNo&#10;o0Bmqfz/QfYLUEsDBBQAAAAIAIdO4kBFpZxSAwIAACwEAAAOAAAAZHJzL2Uyb0RvYy54bWytU0tu&#10;2zAQ3RfoHQjua8lG7LiC5SzqupuiDZD0ADRJSQT4A4e25NMU6K6H6HGKXqNDynU+zcKLaEE9ksPH&#10;eW+Gq5vBaHKQAZSzNZ1OSkqk5U4o29b02/323ZISiMwKpp2VNT1KoDfrt29Wva/kzHVOCxkIklio&#10;el/TLkZfFQXwThoGE+elxc3GBcMiTkNbiMB6ZDe6mJXlouhdED44LgFwdTNu0hNjuITQNY3icuP4&#10;3kgbR9YgNYsoCTrlga5ztk0jefzaNCAj0TVFpTGPeAniXRqL9YpVbWC+U/yUArskhWeaDFMWLz1T&#10;bVhkZB/Uf1RG8eDANXHCnSlGIdkRVDEtn3lz1zEvsxa0GvzZdHg9Wv7lcBuIEjWdXVNimcGK//n+&#10;8/evH2Q6nyV7eg8VRt3523CaAcKkdWiCSX9UQYZs6fFsqRwi4bg4vVpcXy3nlHDcWyzLEjHSFA+n&#10;fYD4STpDEqhpwJJlJ9nhM8Qx9F9IugycVmKrtM6T0O4+6EAODMu7zd+J/UmYtqSv6fv5LOXBsGcb&#10;7BWExqNusG2+78kJeExc5u8l4pTYhkE3JpAZUhirjIoyZNRJJj5aQeLRo7UWnxRNyRgpKNESX2BC&#10;OTIypS+JRO+0RQtTYcZSJBSH3YA0Ce6cOGJR9z6otkNLpzn1tINNlL0/NXzq0sfzTPrwyN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OqhDXXAAAACQEAAA8AAAAAAAAAAQAgAAAAIgAAAGRycy9k&#10;b3ducmV2LnhtbFBLAQIUABQAAAAIAIdO4kBFpZxSAwIAACw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firstLine="210" w:firstLineChars="100"/>
                        <w:jc w:val="center"/>
                        <w:rPr>
                          <w:rFonts w:hint="eastAsia"/>
                        </w:rPr>
                      </w:pPr>
                      <w:r>
                        <w:t>公告或通知</w:t>
                      </w:r>
                    </w:p>
                    <w:p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（暗访不通告）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120650</wp:posOffset>
                </wp:positionV>
                <wp:extent cx="1914525" cy="1670050"/>
                <wp:effectExtent l="4445" t="4445" r="5080" b="20955"/>
                <wp:wrapNone/>
                <wp:docPr id="26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67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t>查阅资料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查看现场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取证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其他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3" o:spid="_x0000_s1026" o:spt="1" style="position:absolute;left:0pt;margin-left:254.95pt;margin-top:9.5pt;height:131.5pt;width:150.75pt;z-index:251662336;mso-width-relative:page;mso-height-relative:page;" fillcolor="#FFFFFF" filled="t" stroked="t" coordsize="21600,21600" o:gfxdata="UEsDBAoAAAAAAIdO4kAAAAAAAAAAAAAAAAAEAAAAZHJzL1BLAwQUAAAACACHTuJA/qkRWNcAAAAK&#10;AQAADwAAAGRycy9kb3ducmV2LnhtbE2PTU+EMBCG7yb+h2ZMvLkt+BFAyh40a+Jxl714G+gIKG0J&#10;Lbvor3c86XHyPnnnecvtakdxojkM3mlINgoEudabwXUajvXuJgMRIjqDo3ek4YsCbKvLixIL489u&#10;T6dD7ASXuFCghj7GqZAytD1ZDBs/kePs3c8WI59zJ82MZy63o0yVepAWB8cfepzoqaf287BYDc2Q&#10;HvF7X78om+9u4+tafyxvz1pfXyXqEUSkNf7B8KvP6lCxU+MXZ4IYNdyrPGeUg5w3MZAlyR2IRkOa&#10;pQpkVcr/E6ofUEsDBBQAAAAIAIdO4kAczGlmBAIAAC0EAAAOAAAAZHJzL2Uyb0RvYy54bWytU8uu&#10;0zAQ3SPxD5b3NEmhhRs1vQtK2SC40oUPcG0nseSXPG6Tfg0SOz6Cz0H8BmOn9D4XXZBFMo7HZ845&#10;M15dj0aTgwygnG1oNSspkZY7oWzX0G9ft6/eUQKRWcG0s7KhRwn0ev3yxWrwtZy73mkhA0EQC/Xg&#10;G9rH6OuiAN5Lw2DmvLS42bpgWMRl6AoR2IDoRhfzslwWgwvCB8clAP7dTJv0hBguAXRtq7jcOL43&#10;0sYJNUjNIkqCXnmg68y2bSWPX9oWZCS6oag05jcWwXiX3sV6xeouMN8rfqLALqHwSJNhymLRM9SG&#10;RUb2QT2BMooHB66NM+5MMQnJjqCKqnzkzW3PvMxa0GrwZ9Ph/8Hyz4ebQJRo6HxJiWUGO/7n+8/f&#10;v36QavE62TN4qDHr1t+E0wowTFrHNpj0RRVkzJYez5bKMRKOP6ur6s1ivqCE4161fFuWi2x6cXfc&#10;B4gfpTMkBQ0N2LNsJTt8goglMfVfSqoGTiuxVVrnReh273UgB4b93eYnccYjD9K0JUNDryYiDIe2&#10;xWFBTsajcLBdrvfgBNwHLvPzHHAitmHQTwQyQkpjtVFRJr9Y3UsmPlhB4tGjtxbvFE1kjBSUaIlX&#10;MEU5MzKlL8lEddqiyNSZqRcpiuNuRJgU7pw4Ylf3PqiuR0urTD3t4BRld04Tn8b0/jqD3t3y9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+qRFY1wAAAAoBAAAPAAAAAAAAAAEAIAAAACIAAABkcnMv&#10;ZG93bnJldi54bWxQSwECFAAUAAAACACHTuJAHMxpZgQCAAAt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jc w:val="left"/>
                        <w:rPr>
                          <w:rFonts w:hint="eastAsia"/>
                        </w:rPr>
                      </w:pPr>
                      <w:r>
                        <w:t>查阅资料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查看现场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听取当事人陈述申辩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取证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其他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20320</wp:posOffset>
                </wp:positionV>
                <wp:extent cx="635" cy="396240"/>
                <wp:effectExtent l="37465" t="0" r="38100" b="3810"/>
                <wp:wrapNone/>
                <wp:docPr id="222" name="自选图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8" o:spid="_x0000_s1026" o:spt="32" type="#_x0000_t32" style="position:absolute;left:0pt;margin-left:127.15pt;margin-top:1.6pt;height:31.2pt;width:0.05pt;z-index:251670528;mso-width-relative:page;mso-height-relative:page;" filled="f" stroked="t" coordsize="21600,21600" o:gfxdata="UEsDBAoAAAAAAIdO4kAAAAAAAAAAAAAAAAAEAAAAZHJzL1BLAwQUAAAACACHTuJA4qYSLdgAAAAI&#10;AQAADwAAAGRycy9kb3ducmV2LnhtbE2PzU7DMBCE70i8g7VI3KjTtLUgxKkEFSIXKtEixNGNlzgi&#10;Xkex+8fTs5zgOJrRzDfl8uR7ccAxdoE0TCcZCKQm2I5aDW/bp5tbEDEZsqYPhBrOGGFZXV6UprDh&#10;SK942KRWcAnFwmhwKQ2FlLFx6E2chAGJvc8wepNYjq20ozlyue9lnmVKetMRLzgz4KPD5muz9xrS&#10;6uPs1HvzcNett88vqvuu63ql9fXVNLsHkfCU/sLwi8/oUDHTLuzJRtFryBfzGUc1zHIQ7LOeg9hp&#10;UAsFsirl/wPVD1BLAwQUAAAACACHTuJAT8w0EgICAADsAwAADgAAAGRycy9lMm9Eb2MueG1srVPN&#10;jtMwEL4j8Q6W7zRtlla7UdM9tCwXBJWAB5g6TmLJf/J4m/bGDfEM3DjyDvA2Ky1vwdgtLSxC2gM5&#10;OOPxzDfzfR7Pr3dGs60MqJyt+WQ05kxa4Rplu5q/f3fz7JIzjGAb0M7Kmu8l8uvF0yfzwVeydL3T&#10;jQyMQCxWg695H6OvigJFLw3gyHlp6bB1wUCkbeiKJsBA6EYX5Xg8KwYXGh+ckIjkXR0O+RExPAbQ&#10;ta0ScuXErZE2HlCD1BCJEvbKI1/kbttWivimbVFGpmtOTGNeqQjZm7QWizlUXQDfK3FsAR7TwgNO&#10;BpSloieoFURgt0H9BWWUCA5dG0fCmeJAJCtCLCbjB9q87cHLzIWkRn8SHf8frHi9XQemmpqXZcmZ&#10;BUNXfv/x648Pn+4+f7/79oVNppdJpcFjRcFLuw7HHfp1SJR3bTDpT2TYLiu7Pykrd5EJcs4uppwJ&#10;8l9czcrnWfbinOkDxpfSGZaMmmMMoLo+Lp21dIEuTLK0sH2FkWpT4q+EVFZbNtT8alqmCkAD2dIg&#10;kGk8kULb5Vx0WjU3SuuUgaHbLHVgW0hDkb/EkHD/CEtFVoD9IS4fHcall9C8sA2Le09iWXolPLVg&#10;ZMOZlvSokkWAUEVQ+hwZgwLb6X9EU3ltqYsk9EHaZG1cs8+KZz8NQe7zOLBpyn7f5+zzI13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KmEi3YAAAACAEAAA8AAAAAAAAAAQAgAAAAIgAAAGRycy9k&#10;b3ducmV2LnhtbFBLAQIUABQAAAAIAIdO4kBPzDQSAgIAAOw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-12000230</wp:posOffset>
                </wp:positionV>
                <wp:extent cx="1330325" cy="13067030"/>
                <wp:effectExtent l="4445" t="0" r="17780" b="20320"/>
                <wp:wrapNone/>
                <wp:docPr id="22" name="组合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325" cy="13067030"/>
                          <a:chOff x="0" y="-18899"/>
                          <a:chExt cx="2095" cy="20578"/>
                        </a:xfrm>
                      </wpg:grpSpPr>
                      <wps:wsp>
                        <wps:cNvPr id="212" name="矩形 155"/>
                        <wps:cNvSpPr/>
                        <wps:spPr>
                          <a:xfrm>
                            <a:off x="0" y="625"/>
                            <a:ext cx="2095" cy="1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600" w:lineRule="auto"/>
                                <w:jc w:val="center"/>
                              </w:pPr>
                              <w:r>
                                <w:t>检查实施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3" name="自选图形 156"/>
                        <wps:cNvCnPr>
                          <a:endCxn id="18" idx="0"/>
                        </wps:cNvCnPr>
                        <wps:spPr>
                          <a:xfrm>
                            <a:off x="1594" y="-18899"/>
                            <a:ext cx="0" cy="62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4" o:spid="_x0000_s1026" o:spt="203" style="position:absolute;left:0pt;margin-left:75.2pt;margin-top:-944.9pt;height:1028.9pt;width:104.75pt;z-index:251665408;mso-width-relative:page;mso-height-relative:page;" coordorigin="0,-18899" coordsize="2095,20578" o:gfxdata="UEsDBAoAAAAAAIdO4kAAAAAAAAAAAAAAAAAEAAAAZHJzL1BLAwQUAAAACACHTuJAwEHf/twAAAAN&#10;AQAADwAAAGRycy9kb3ducmV2LnhtbE2PwWrDMBBE74X+g9hCb4mkpg62YzmU0PYUCk0KJTfF2tgm&#10;lmQsxU7+vttTexxmmHlTrK+2YyMOofVOgZwLYOgqb1pXK/jav81SYCFqZ3TnHSq4YYB1eX9X6Nz4&#10;yX3iuIs1oxIXcq2gibHPOQ9Vg1aHue/RkXfyg9WR5FBzM+iJym3Hn4RYcqtbRwuN7nHTYHXeXayC&#10;90lPLwv5Om7Pp83tsE8+vrcSlXp8kGIFLOI1/oXhF5/QoSSmo784E1hHOhHPFFUwk2ma0QvKLJIs&#10;A3Ykc5kK4GXB/78ofwBQSwMEFAAAAAgAh07iQDiWvn/qAgAAmAcAAA4AAABkcnMvZTJvRG9jLnht&#10;bL2VQW/TMBTH70h8B8v3LUm7bm20dId22wXBpMEHcBMnseTYlu027Y0DEnDjzgGJG3wFBN9mAr4F&#10;z3babmNF05DWQ2rHz8/v/d7/Occny4ajBdWGSZHhZD/GiIpcFkxUGX718mxviJGxRBSES0EzvKIG&#10;n4yfPjluVUp7spa8oBqBE2HSVmW4tlalUWTymjbE7EtFBSyWUjfEwlRXUaFJC94bHvXi+DBqpS6U&#10;ljk1Bt5OwyLuPOr7OJRlyXI6lfm8ocIGr5pyYiElUzNl8NhHW5Y0ty/K0lCLeIYhU+ufcAiMZ+4Z&#10;jY9JWmmiapZ3IZD7hHArp4YwAYduXE2JJWiu2V+uGpZraWRp93PZRCERTwSySOJbbM61nCufS5W2&#10;ldpAh0Ldov5gt/nzxYVGrMhwr4eRIA1U/Oe3N1cf3qFkcODwtKpKwepcq0t1obsXVZi5jJelbtw/&#10;5IKWHuxqA5YuLcrhZdLvx/3eAKMc1pJ+fHgU9zv2eQ0F2m7cS4bD0SiUJa9Pu/29eNRt7sWDo6Fb&#10;jtYnRy7ATTytAlWaLSrzf6gua6Kor4BxENaoki2rT1+uvn8GVoPAypttQJnUALOdlA4BiRfgmtM2&#10;zyQO9DdpklRpY8+pbJAbZFiDtr3kyOKZsYHI2sSdaCRnxRnj3E90NZtwjRYE+uDM/zqIN8y4QG2G&#10;RwNfKgLNXUJTQdUaBQIxovLn3dhhrjuO/e8uxy6wKTF1CMB7CJk3zFLtGdSUFKeiQHalQIMC7h7s&#10;gmlogRGncFW5kbe0hPH7WAI7LkApThOhDm5kl7MluHHDmSxWUNK50qyqAWniQ+8kFEweQUv9dd/9&#10;evv19+v3Vx9/BEUdumhcMCC8iQgyoqKYLIXv1wTuaVb4jgM7n+TG0O3aobxkMDrACNrweqet9Qe3&#10;ouvQTpe7tWesJg7ZRAoBMpQ6+ZcSH19VD9WS1YyIiu9Q3t16CiJalwD04ovhL2x/S3UfF/dFuD73&#10;VtsP6vg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wEHf/twAAAANAQAADwAAAAAAAAABACAAAAAi&#10;AAAAZHJzL2Rvd25yZXYueG1sUEsBAhQAFAAAAAgAh07iQDiWvn/qAgAAmAcAAA4AAAAAAAAAAQAg&#10;AAAAKwEAAGRycy9lMm9Eb2MueG1sUEsFBgAAAAAGAAYAWQEAAIcGAAAAAA==&#10;">
                <o:lock v:ext="edit" aspectratio="f"/>
                <v:rect id="矩形 155" o:spid="_x0000_s1026" o:spt="1" style="position:absolute;left:0;top:625;height:1054;width:2095;" fillcolor="#FFFFFF" filled="t" stroked="t" coordsize="21600,21600" o:gfxdata="UEsDBAoAAAAAAIdO4kAAAAAAAAAAAAAAAAAEAAAAZHJzL1BLAwQUAAAACACHTuJAQZO0Ur0AAADc&#10;AAAADwAAAGRycy9kb3ducmV2LnhtbEWPwW7CMBBE70j8g7VIvYGdVEIlYDiAQO0Rkgu3Jd4mKfE6&#10;ig2k/XpcqVKPo5l5o1ltBtuKO/W+cawhmSkQxKUzDVcainw/fQPhA7LB1jFp+CYPm/V4tMLMuAcf&#10;6X4KlYgQ9hlqqEPoMil9WZNFP3MdcfQ+XW8xRNlX0vT4iHDbylSpubTYcFyosaNtTeX1dLMaLk1a&#10;4M8xPyi72L+GjyH/up13Wr9MErUEEWgI/+G/9rvRkCYp/J6JR0Cu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k7RS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600" w:lineRule="auto"/>
                          <w:jc w:val="center"/>
                        </w:pPr>
                        <w:r>
                          <w:t>检查实施</w:t>
                        </w:r>
                      </w:p>
                    </w:txbxContent>
                  </v:textbox>
                </v:rect>
                <v:shape id="自选图形 156" o:spid="_x0000_s1026" o:spt="32" type="#_x0000_t32" style="position:absolute;left:1594;top:-18899;height:625;width:0;" filled="f" stroked="t" coordsize="21600,21600" o:gfxdata="UEsDBAoAAAAAAIdO4kAAAAAAAAAAAAAAAAAEAAAAZHJzL1BLAwQUAAAACACHTuJAZFKg2b8AAADc&#10;AAAADwAAAGRycy9kb3ducmV2LnhtbEWPS2vDMBCE74H+B7GF3hLZKZjEjRJoQogvLeRB6XGxtpao&#10;tTKW8uqvrwKBHIeZ+YaZLS6uFSfqg/WsIB9lIIhrry03Cg779XACIkRkja1nUnClAIv502CGpfZn&#10;3tJpFxuRIBxKVGBi7EopQ23IYRj5jjh5P753GJPsG6l7PCe4a+U4ywrp0HJaMNjR0lD9uzs6BXH1&#10;fTXFV/0+tZ/7zUdh/6qqWin18pxnbyAiXeIjfG9XWsE4f4XbmXQE5P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RSoNm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233045</wp:posOffset>
                </wp:positionV>
                <wp:extent cx="926465" cy="2540"/>
                <wp:effectExtent l="0" t="35560" r="6985" b="38100"/>
                <wp:wrapNone/>
                <wp:docPr id="224" name="直线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646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3" o:spid="_x0000_s1026" o:spt="20" style="position:absolute;left:0pt;margin-left:181.3pt;margin-top:18.35pt;height:0.2pt;width:72.95pt;z-index:251672576;mso-width-relative:page;mso-height-relative:page;" filled="f" stroked="t" coordsize="21600,21600" o:gfxdata="UEsDBAoAAAAAAIdO4kAAAAAAAAAAAAAAAAAEAAAAZHJzL1BLAwQUAAAACACHTuJA8QSQFNkAAAAJ&#10;AQAADwAAAGRycy9kb3ducmV2LnhtbE2PTU/DMAyG70j8h8hI3FjSoXVVaboD0rhsgLYhBLesMW1F&#10;41RNupV/j3eCmz8evX5crCbXiRMOofWkIZkpEEiVty3VGt4O67sMRIiGrOk8oYYfDLAqr68Kk1t/&#10;ph2e9rEWHEIhNxqaGPtcylA16EyY+R6Jd19+cCZyO9TSDubM4a6Tc6VS6UxLfKExPT42WH3vR6dh&#10;t11vsvfNOFXD51PycnjdPn+ETOvbm0Q9gIg4xT8YLvqsDiU7Hf1INohOw306Txm9FEsQDCxUtgBx&#10;5MEyAVkW8v8H5S9QSwMEFAAAAAgAh07iQOJE3U71AQAA5QMAAA4AAABkcnMvZTJvRG9jLnhtbK1T&#10;zY7TMBC+I/EOlu80bWgriJruYctyQVCJ5QGmjpNY8p88btM+C6/BiQuPs6/B2CktuyukPZCDM/aM&#10;v5nvm/Hq5mg0O8iAytmazyZTzqQVrlG2q/m3+7s37zjDCLYB7ays+Ukiv1m/frUafCVL1zvdyMAI&#10;xGI1+Jr3MfqqKFD00gBOnJeWnK0LBiJtQ1c0AQZCN7oop9NlMbjQ+OCERKTTzejkZ8TwEkDXtkrI&#10;jRN7I20cUYPUEIkS9sojX+dq21aK+KVtUUama05MY14pCdm7tBbrFVRdAN8rcS4BXlLCE04GlKWk&#10;F6gNRGD7oJ5BGSWCQ9fGiXCmGIlkRYjFbPpEm689eJm5kNToL6Lj/4MVnw/bwFRT87Kcc2bBUMsf&#10;vv94+PmLzeZvkz6Dx4rCbu02nHfotyGRPbbBpD/RYMes6emiqTxGJujwfbmcLxecCXKVi3lWvLhe&#10;9QHjR+kMS0bNtbKJMFRw+ISR0lHon5B0rC0bCHNRJkSg6Wup62QaTwzQdvkuOq2aO6V1uoGh293q&#10;wA6QJiB/iRThPgpLSTaA/RiXXeNs9BKaD7Zh8eRJGUtPgqcSjGw405JeULIIEKoISl8jY1BgO/2P&#10;aEqvLVWRtB3VTNbONSfqxt4H1fWkxixXmjzU/VzzeVLTeP29z0jX17n+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EEkBTZAAAACQEAAA8AAAAAAAAAAQAgAAAAIgAAAGRycy9kb3ducmV2LnhtbFBL&#10;AQIUABQAAAAIAIdO4kDiRN1O9QEAAOUDAAAOAAAAAAAAAAEAIAAAACg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948055</wp:posOffset>
                </wp:positionH>
                <wp:positionV relativeFrom="paragraph">
                  <wp:posOffset>-12097385</wp:posOffset>
                </wp:positionV>
                <wp:extent cx="1019175" cy="0"/>
                <wp:effectExtent l="0" t="38100" r="9525" b="38100"/>
                <wp:wrapNone/>
                <wp:docPr id="25" name="自选图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7" o:spid="_x0000_s1026" o:spt="32" type="#_x0000_t32" style="position:absolute;left:0pt;margin-left:74.65pt;margin-top:-952.55pt;height:0pt;width:80.25pt;z-index:251663360;mso-width-relative:page;mso-height-relative:page;" filled="f" stroked="t" coordsize="21600,21600" o:gfxdata="UEsDBAoAAAAAAIdO4kAAAAAAAAAAAAAAAAAEAAAAZHJzL1BLAwQUAAAACACHTuJAQLgdI9oAAAAP&#10;AQAADwAAAGRycy9kb3ducmV2LnhtbE2PzU7DMBCE70i8g7VI3Fo7FCIS4lSCCpELlWiriqMbL7FF&#10;bEex+8fTs1yA48x+mp2p5ifXswOO0QYvIZsKYOjboK3vJGzWz5N7YDEpr1UfPEo4Y4R5fXlRqVKH&#10;o3/Dwyp1jEJ8LJUEk9JQch5bg07FaRjQ0+0jjE4lkmPH9aiOFO56fiNEzp2ynj4YNeCTwfZztXcS&#10;0uL9bPJt+1jY5frlNbdfTdMspLy+ysQDsISn9AfDT32qDjV12oW915H1pG+LGaESJlkh7jJgxMxE&#10;QXN2vx6vK/5/R/0NUEsDBBQAAAAIAIdO4kDUnW7P/QEAAOoDAAAOAAAAZHJzL2Uyb0RvYy54bWyt&#10;U82O0zAQviPxDpbvNE2lsmzUdA8tywVBJeABpo6TWPKfPN6mvXFDPAM3jrwDvM1Ky1swdrotLELa&#10;Azk4Y8/MN/N9Hi+u9kaznQyonK15OZlyJq1wjbJdzT+8v372gjOMYBvQzsqaHyTyq+XTJ4vBV3Lm&#10;eqcbGRiBWKwGX/M+Rl8VBYpeGsCJ89KSs3XBQKRt6IomwEDoRhez6fR5MbjQ+OCERKTT9ejkR8Tw&#10;GEDXtkrItRM3Rto4ogapIRIl7JVHvszdtq0U8W3booxM15yYxrxSEbK3aS2WC6i6AL5X4tgCPKaF&#10;B5wMKEtFT1BriMBugvoLyigRHLo2ToQzxUgkK0IsyukDbd714GXmQlKjP4mO/w9WvNltAlNNzWdz&#10;ziwYuvG7T99+fvx8++XH7fevrJxfJJEGjxXFruwmHHfoNyEx3rfBpD9xYfss7OEkrNxHJuiwnJaX&#10;5QUVEPe+4pzoA8ZX0hmWjJpjDKC6Pq6ctXR9LpRZWNi9xkilKfE+IVXVlg01v5yn7gXQOLY0BmQa&#10;T5TQdjkXnVbNtdI6ZWDotisd2A7SSOQvESTcP8JSkTVgP8Zl1zgsvYTmpW1YPHjSytIb4akFIxvO&#10;tKQnlSwChCqC0ufIGBTYTv8jmsprS10knUdlk7V1zSELns9pBHKfx3FNM/b7Pmefn+jy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4HSPaAAAADwEAAA8AAAAAAAAAAQAgAAAAIgAAAGRycy9kb3du&#10;cmV2LnhtbFBLAQIUABQAAAAIAIdO4kDUnW7P/QEAAOo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1609090</wp:posOffset>
                </wp:positionH>
                <wp:positionV relativeFrom="paragraph">
                  <wp:posOffset>88900</wp:posOffset>
                </wp:positionV>
                <wp:extent cx="635" cy="396240"/>
                <wp:effectExtent l="37465" t="0" r="38100" b="3810"/>
                <wp:wrapNone/>
                <wp:docPr id="23" name="自选图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8" o:spid="_x0000_s1026" o:spt="32" type="#_x0000_t32" style="position:absolute;left:0pt;margin-left:126.7pt;margin-top:7pt;height:31.2pt;width:0.05pt;z-index:251661312;mso-width-relative:page;mso-height-relative:page;" filled="f" stroked="t" coordsize="21600,21600" o:gfxdata="UEsDBAoAAAAAAIdO4kAAAAAAAAAAAAAAAAAEAAAAZHJzL1BLAwQUAAAACACHTuJApo8MRtkAAAAJ&#10;AQAADwAAAGRycy9kb3ducmV2LnhtbE2PzU7DMBCE70i8g7VI3KjTkgYIcSpBhcilSLQIcXTjJbaI&#10;11Hs/vH0LCc47syn2ZlqcfS92OMYXSAF00kGAqkNxlGn4G3zdHULIiZNRveBUMEJIyzq87NKlyYc&#10;6BX369QJDqFYagU2paGUMrYWvY6TMCCx9xlGrxOfYyfNqA8c7ns5y7JCeu2IP1g94KPF9mu98wrS&#10;8uNki/f24c69bJ5Xhftummap1OXFNLsHkfCY/mD4rc/VoeZO27AjE0WvYDa/zhllI+dNDLAwB7FV&#10;cFPkIOtK/l9Q/wBQSwMEFAAAAAgAh07iQGyreocBAgAA6wMAAA4AAABkcnMvZTJvRG9jLnhtbK1T&#10;S44TMRDdI3EHy3vS+ZBoppXOLBKGDYKRgANU3O5uS/7J5UknO3aIM7BjyR3gNiMNt6DsDgkMQpoF&#10;vXCXy1Wv6j2Xl1d7o9lOBlTOVnwyGnMmrXC1sm3F37+7fnbBGUawNWhnZcUPEvnV6umTZe9LOXWd&#10;07UMjEAslr2veBejL4sCRScN4Mh5aemwccFApG1oizpAT+hGF9PxeFH0LtQ+OCERybsZDvkRMTwG&#10;0DWNEnLjxK2RNg6oQWqIRAk75ZGvcrdNI0V80zQoI9MVJ6Yxr1SE7G1ai9USyjaA75Q4tgCPaeEB&#10;JwPKUtET1AYisNug/oIySgSHrokj4UwxEMmKEIvJ+IE2bzvwMnMhqdGfRMf/Byte724CU3XFpzPO&#10;LBi68fuPX398+HT3+fvdty9sMr9IIvUeS4pd25tw3KG/CYnxvgkm/YkL22dhDydh5T4yQc7FbM6Z&#10;IP/scjF9nlUvzpk+YHwpnWHJqDjGAKrt4tpZS/fnwiQrC7tXGKk2Jf5KSGW1ZX3FL+fTVAFoHhua&#10;AzKNJ05o25yLTqv6WmmdMjC027UObAdpJvKXGBLuH2GpyAawG+Ly0TAtnYT6ha1ZPHgSy9Ij4akF&#10;I2vOtKQ3lSwChDKC0ufIGBTYVv8jmsprS10koQdpk7V19SErnv00A7nP47ymIft9n7PPb3T1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aPDEbZAAAACQEAAA8AAAAAAAAAAQAgAAAAIgAAAGRycy9k&#10;b3ducmV2LnhtbFBLAQIUABQAAAAIAIdO4kBsq3qHAQIAAOsDAAAOAAAAAAAAAAEAIAAAACg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4445</wp:posOffset>
                </wp:positionV>
                <wp:extent cx="1314450" cy="466725"/>
                <wp:effectExtent l="4445" t="4445" r="14605" b="5080"/>
                <wp:wrapNone/>
                <wp:docPr id="24" name="矩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检查报告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9" o:spid="_x0000_s1026" o:spt="1" style="position:absolute;left:0pt;margin-left:77.15pt;margin-top:0.35pt;height:36.75pt;width:103.5pt;z-index:251668480;mso-width-relative:page;mso-height-relative:page;" fillcolor="#FFFFFF" filled="t" stroked="t" coordsize="21600,21600" o:gfxdata="UEsDBAoAAAAAAIdO4kAAAAAAAAAAAAAAAAAEAAAAZHJzL1BLAwQUAAAACACHTuJAcKxY9tMAAAAH&#10;AQAADwAAAGRycy9kb3ducmV2LnhtbE2OwU7DMBBE70j8g7VI3KidpBQIcXoAFYljm164beIlCcR2&#10;FDtt4OtZTnB8mtHMK7aLHcSJptB7pyFZKRDkGm9612o4VrubexAhojM4eEcavijAtry8KDA3/uz2&#10;dDrEVvCICzlq6GIccylD05HFsPIjOc7e/WQxMk6tNBOeedwOMlVqIy32jh86HOmpo+bzMFsNdZ8e&#10;8XtfvSj7sMvi61J9zG/PWl9fJeoRRKQl/pXhV5/VoWSn2s/OBDEw364zrmq4A8FxtkkYa8Z1CrIs&#10;5H//8gdQSwMEFAAAAAgAh07iQPFHZB0DAgAALAQAAA4AAABkcnMvZTJvRG9jLnhtbK1TzY7TMBC+&#10;I/EOlu80TWkLGzXdA6VcEKy0ywO4tpNY8p88bpM+DRI3HoLHQbwGY6d0f9hDD5uDM2OPv5nvm/Hq&#10;ejCaHGQA5WxNy8mUEmm5E8q2Nf12t33znhKIzAqmnZU1PUqg1+vXr1a9r+TMdU4LGQiCWKh6X9Mu&#10;Rl8VBfBOGgYT56XFw8YFwyK6oS1EYD2iG13MptNl0bsgfHBcAuDuZjykJ8RwCaBrGsXlxvG9kTaO&#10;qEFqFpESdMoDXedqm0by+LVpQEaia4pMY14xCdq7tBbrFavawHyn+KkEdkkJTzgZpiwmPUNtWGRk&#10;H9R/UEbx4MA1ccKdKUYiWRFkUU6faHPbMS8zF5Qa/Fl0eDlY/uVwE4gSNZ3NKbHMYMf/fP/5+9cP&#10;Ui6ukjy9hwqjbv1NOHmAZuI6NMGkP7IgQ5b0eJZUDpFw3CzflvP5AtXmeDZfLt/NFgm0uL/tA8RP&#10;0hmSjJoGbFlWkh0+QxxD/4WkZOC0EluldXZCu/ugAzkwbO82fyf0R2Hakr6mVwvMTTjDmW1wVtA0&#10;HnmDbXO+RzfgIfA0f88Bp8I2DLqxgIyQwlhlVJQhW51k4qMVJB49SmvxSdFUjJGCEi3xBSYrR0am&#10;9CWRqJ22KGFqzNiKZMVhNyBMMndOHLGpex9U26GkZS49neAQZe1PA5+m9KGfQe8f+fo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KxY9tMAAAAHAQAADwAAAAAAAAABACAAAAAiAAAAZHJzL2Rvd25y&#10;ZXYueG1sUEsBAhQAFAAAAAgAh07iQPFHZB0DAgAALAQAAA4AAAAAAAAAAQAgAAAAI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lang w:eastAsia="zh-CN"/>
                        </w:rPr>
                        <w:t>检查报告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217170</wp:posOffset>
                </wp:positionV>
                <wp:extent cx="635" cy="558800"/>
                <wp:effectExtent l="38100" t="0" r="37465" b="12700"/>
                <wp:wrapNone/>
                <wp:docPr id="82" name="自选图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5588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0" o:spid="_x0000_s1026" o:spt="32" type="#_x0000_t32" style="position:absolute;left:0pt;flip:x;margin-left:126.65pt;margin-top:17.1pt;height:44pt;width:0.05pt;z-index:251660288;mso-width-relative:page;mso-height-relative:page;" filled="f" stroked="t" coordsize="21600,21600" o:gfxdata="UEsDBAoAAAAAAIdO4kAAAAAAAAAAAAAAAAAEAAAAZHJzL1BLAwQUAAAACACHTuJAI49Q/NgAAAAK&#10;AQAADwAAAGRycy9kb3ducmV2LnhtbE2PwU7DMAyG70i8Q2QkLmhLl25oKk13AAYnNFG2e9aYtlrj&#10;VE22tW+POcHR9qff359vRteJCw6h9aRhMU9AIFXetlRr2H9tZ2sQIRqypvOEGiYMsClub3KTWX+l&#10;T7yUsRYcQiEzGpoY+0zKUDXoTJj7Holv335wJvI41NIO5srhrpMqSR6lMy3xh8b0+NxgdSrPTsNL&#10;uVttDw/7UU3V+0f5tj7taHrV+v5ukTyBiDjGPxh+9VkdCnY6+jPZIDoNapWmjGpIlwoEA7xYgjgy&#10;qZQCWeTyf4XiB1BLAwQUAAAACACHTuJAA46duAUCAAD1AwAADgAAAGRycy9lMm9Eb2MueG1srVNL&#10;jhMxEN0jcQfLe9JJUKLQSmcWCQMLBJGAAzj+dFvyTy5POtmxQ5yBHUvuALcZabgFZXdIYBDSLOiF&#10;VbarXtV7/by8OlhD9jKC9q6hk9GYEum4F9q1DX3/7vrJghJIzAlmvJMNPUqgV6vHj5Z9qOXUd94I&#10;GQmCOKj70NAupVBXFfBOWgYjH6TDS+WjZQm3sa1EZD2iW1NNx+N51fsoQvRcAuDpZrikJ8T4EECv&#10;lOZy4/mNlS4NqFEalpASdDoAXZVplZI8vVEKZCKmocg0lRWbYLzLa7VasrqNLHSan0ZgDxnhHifL&#10;tMOmZ6gNS4zcRP0XlNU8evAqjbi31UCkKIIsJuN72rztWJCFC0oN4Sw6/D9Y/nq/jUSLhi6mlDhm&#10;8Y/fffz648On28/fb799IZN5EakPUGPu2m0jSpZ3ELYxMz6oaIkyOrxENxUNkBU5FImPZ4nlIRGO&#10;h/OnM0o4ns9mi8W4QFcDRsYKEdIL6S3JQUMhRabbLq29c/gnfRzw2f4VJJwCC38V5GLjSN/QZ7Np&#10;7sDQmQodgaENyA5cW2YDb7S41sbkCojtbm0i2bPsjvJlQyDuH2m5yYZBN+SVq8E3nWTiuRMkHQPK&#10;5vC50DyClYISI/F15ag4LDFtLpkpauZa849sbG8cTnEROUc7L45F+3KObihznpyb7fb7vlRfXuvq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OPUPzYAAAACgEAAA8AAAAAAAAAAQAgAAAAIgAAAGRy&#10;cy9kb3ducmV2LnhtbFBLAQIUABQAAAAIAIdO4kADjp24BQIAAPUDAAAOAAAAAAAAAAEAIAAAACc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0" w:lineRule="atLeast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0" w:lineRule="atLeast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0" w:lineRule="atLeast"/>
        <w:rPr>
          <w:rFonts w:hint="eastAsia"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31115</wp:posOffset>
                </wp:positionV>
                <wp:extent cx="1456055" cy="504825"/>
                <wp:effectExtent l="4445" t="5080" r="6350" b="4445"/>
                <wp:wrapNone/>
                <wp:docPr id="139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处理决定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1" o:spid="_x0000_s1026" o:spt="1" style="position:absolute;left:0pt;margin-left:72.8pt;margin-top:2.45pt;height:39.75pt;width:114.65pt;z-index:251669504;mso-width-relative:page;mso-height-relative:page;" fillcolor="#FFFFFF" filled="t" stroked="t" coordsize="21600,21600" o:gfxdata="UEsDBAoAAAAAAIdO4kAAAAAAAAAAAAAAAAAEAAAAZHJzL1BLAwQUAAAACACHTuJAfMbJ99cAAAAI&#10;AQAADwAAAGRycy9kb3ducmV2LnhtbE2PwU7DMBBE70j8g7VI3KjdNpQ2xOkBVCSObXrhtolNEojX&#10;Uey0ga9neyq3Hc1o9k22nVwnTnYIrScN85kCYanypqVaw7HYPaxBhIhksPNkNfzYANv89ibD1Pgz&#10;7e3pEGvBJRRS1NDE2KdShqqxDsPM95bY+/SDw8hyqKUZ8MzlrpMLpVbSYUv8ocHevjS2+j6MTkPZ&#10;Lo74uy/elNvslvF9Kr7Gj1et7+/m6hlEtFO8huGCz+iQM1PpRzJBdKyTxxVHNSQbEOwvny5HqWGd&#10;JCDzTP4fkP8BUEsDBBQAAAAIAIdO4kARzTFCAwIAAC0EAAAOAAAAZHJzL2Uyb0RvYy54bWytU82O&#10;0zAQviPxDpbvNGnZVLtR0z1QygXBSrs8gGs7iSX/yeM26dMgceMheBzEazB2SvcHDj2QgzNjj7+Z&#10;75vx6nY0mhxkAOVsQ+ezkhJpuRPKdg398rB9c00JRGYF087Khh4l0Nv161erwddy4XqnhQwEQSzU&#10;g29oH6OviwJ4Lw2DmfPS4mHrgmER3dAVIrAB0Y0uFmW5LAYXhA+OSwDc3UyH9IQYLgF0bau43Di+&#10;N9LGCTVIzSJSgl55oOtcbdtKHj+3LchIdEORacwrJkF7l9ZivWJ1F5jvFT+VwC4p4QUnw5TFpGeo&#10;DYuM7IP6C8ooHhy4Ns64M8VEJCuCLOblC23ue+Zl5oJSgz+LDv8Pln863AWiBE7C2xtKLDPY8l9f&#10;v//88Y3Ml/Okz+ChxrB7fxdOHqCZyI5tMOmPNMiYNT2eNZVjJBw351fVsqwqSjieVeXV9aJKoMXj&#10;bR8gfpDOkGQ0NGDPspTs8BHiFPonJCUDp5XYKq2zE7rdOx3IgWF/t/k7oT8L05YMDb2pMDfhDIe2&#10;xWFB03gkDrbL+Z7dgKfAZf7+BZwK2zDopwIyQgpjtVFRhmz1kon3VpB49CitxTdFUzFGCkq0xCeY&#10;rBwZmdKXRKJ22qKEqTFTK5IVx92IMMncOXHEru59UF2PkuY25nCcoqz9aeLTmD71M+jjK1/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zGyffXAAAACAEAAA8AAAAAAAAAAQAgAAAAIgAAAGRycy9k&#10;b3ducmV2LnhtbFBLAQIUABQAAAAIAIdO4kARzTFC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lang w:eastAsia="zh-CN"/>
                        </w:rPr>
                        <w:t>处理决定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</w:p>
    <w:p>
      <w:pPr>
        <w:spacing w:line="300" w:lineRule="exact"/>
        <w:rPr>
          <w:rFonts w:hint="default"/>
          <w:szCs w:val="21"/>
          <w:lang w:val="en-US"/>
        </w:rPr>
      </w:pPr>
      <w:r>
        <w:rPr>
          <w:rFonts w:hint="eastAsia" w:hAnsi="宋体"/>
          <w:szCs w:val="21"/>
          <w:lang w:eastAsia="zh-CN"/>
        </w:rPr>
        <w:t>办理</w:t>
      </w:r>
      <w:r>
        <w:rPr>
          <w:rFonts w:hint="eastAsia" w:hAnsi="宋体"/>
          <w:szCs w:val="21"/>
        </w:rPr>
        <w:t>机构：</w:t>
      </w:r>
      <w:r>
        <w:rPr>
          <w:rFonts w:hint="eastAsia" w:hAnsi="宋体"/>
          <w:szCs w:val="21"/>
          <w:lang w:val="en-US" w:eastAsia="zh-CN"/>
        </w:rPr>
        <w:t>长顺县司法局公共法律服务管理科</w:t>
      </w:r>
    </w:p>
    <w:p>
      <w:pPr>
        <w:tabs>
          <w:tab w:val="left" w:pos="2430"/>
        </w:tabs>
        <w:spacing w:line="300" w:lineRule="exact"/>
        <w:rPr>
          <w:rFonts w:hint="eastAsia"/>
          <w:szCs w:val="21"/>
        </w:rPr>
      </w:pPr>
      <w:r>
        <w:rPr>
          <w:rFonts w:hint="eastAsia" w:hAnsi="宋体"/>
          <w:szCs w:val="21"/>
          <w:lang w:eastAsia="zh-CN"/>
        </w:rPr>
        <w:t>业务</w:t>
      </w:r>
      <w:r>
        <w:rPr>
          <w:rFonts w:hint="eastAsia" w:hAnsi="宋体"/>
          <w:szCs w:val="21"/>
        </w:rPr>
        <w:t>电话：</w:t>
      </w:r>
      <w:r>
        <w:rPr>
          <w:rFonts w:hint="eastAsia"/>
          <w:szCs w:val="21"/>
          <w:lang w:val="en-US" w:eastAsia="zh-CN"/>
        </w:rPr>
        <w:t>0854-6822814</w:t>
      </w:r>
      <w:r>
        <w:rPr>
          <w:rFonts w:hint="eastAsia"/>
          <w:szCs w:val="21"/>
        </w:rPr>
        <w:br w:type="page"/>
      </w:r>
    </w:p>
    <w:p>
      <w:pPr>
        <w:tabs>
          <w:tab w:val="left" w:pos="2430"/>
        </w:tabs>
        <w:spacing w:line="300" w:lineRule="exact"/>
        <w:rPr>
          <w:rFonts w:hint="default"/>
          <w:szCs w:val="21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iZmNmNzg2YzdlYzAwODNmZjg3MzM4NjRjMjRhOGMifQ=="/>
  </w:docVars>
  <w:rsids>
    <w:rsidRoot w:val="733511C6"/>
    <w:rsid w:val="0065343B"/>
    <w:rsid w:val="023C173C"/>
    <w:rsid w:val="04F624C1"/>
    <w:rsid w:val="07FD118F"/>
    <w:rsid w:val="0857474B"/>
    <w:rsid w:val="0D6462E0"/>
    <w:rsid w:val="0F585ACB"/>
    <w:rsid w:val="1214502D"/>
    <w:rsid w:val="13735477"/>
    <w:rsid w:val="155E5A4B"/>
    <w:rsid w:val="168D490F"/>
    <w:rsid w:val="18F52A5D"/>
    <w:rsid w:val="1BE77F77"/>
    <w:rsid w:val="1C802E4F"/>
    <w:rsid w:val="20026878"/>
    <w:rsid w:val="22C1415D"/>
    <w:rsid w:val="24851203"/>
    <w:rsid w:val="24BF3B4B"/>
    <w:rsid w:val="26046DBE"/>
    <w:rsid w:val="28620BAA"/>
    <w:rsid w:val="2A3324B9"/>
    <w:rsid w:val="2B926DCE"/>
    <w:rsid w:val="33D527E0"/>
    <w:rsid w:val="3510221F"/>
    <w:rsid w:val="3E035916"/>
    <w:rsid w:val="431A17DC"/>
    <w:rsid w:val="46AB01B0"/>
    <w:rsid w:val="4720312D"/>
    <w:rsid w:val="48635B5E"/>
    <w:rsid w:val="4D3C031E"/>
    <w:rsid w:val="4D474AFA"/>
    <w:rsid w:val="4D5F4612"/>
    <w:rsid w:val="529728F6"/>
    <w:rsid w:val="537C727A"/>
    <w:rsid w:val="54EF2CA8"/>
    <w:rsid w:val="57E427B1"/>
    <w:rsid w:val="591D4FC2"/>
    <w:rsid w:val="5C015018"/>
    <w:rsid w:val="5EFC7F78"/>
    <w:rsid w:val="62510BCC"/>
    <w:rsid w:val="63283E91"/>
    <w:rsid w:val="655D0F60"/>
    <w:rsid w:val="6581629D"/>
    <w:rsid w:val="68D1148B"/>
    <w:rsid w:val="698E4C59"/>
    <w:rsid w:val="6D201747"/>
    <w:rsid w:val="6E6B7A72"/>
    <w:rsid w:val="733511C6"/>
    <w:rsid w:val="74790C92"/>
    <w:rsid w:val="75BE0FD6"/>
    <w:rsid w:val="76B57346"/>
    <w:rsid w:val="78912796"/>
    <w:rsid w:val="7D315042"/>
    <w:rsid w:val="7E272E3A"/>
    <w:rsid w:val="7EBF1C54"/>
    <w:rsid w:val="7EDA22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2021-02-23T07:34:00Z</dcterms:created>
  <dc:creator>啄木鸟</dc:creator>
  <cp:lastModifiedBy>背影</cp:lastModifiedBy>
  <cp:lastPrinted>2021-03-01T03:29:00Z</cp:lastPrinted>
  <dcterms:modified xsi:type="dcterms:W3CDTF">2023-11-17T02:25:08Z</dcterms:modified>
  <dc:title>州人民政府办公室关于开展2021年全州政府部门权责清单集中调整工作的通知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B7ACC81B99724F93B9B40DCFA702F995_13</vt:lpwstr>
  </property>
</Properties>
</file>